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5592E" w:rsidRDefault="00B5592E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-1117600</wp:posOffset>
            </wp:positionH>
            <wp:positionV relativeFrom="paragraph">
              <wp:posOffset>-685800</wp:posOffset>
            </wp:positionV>
            <wp:extent cx="9220200" cy="9372600"/>
            <wp:effectExtent l="25400" t="0" r="0" b="0"/>
            <wp:wrapTight wrapText="bothSides">
              <wp:wrapPolygon edited="0">
                <wp:start x="-60" y="0"/>
                <wp:lineTo x="-60" y="21541"/>
                <wp:lineTo x="21600" y="21541"/>
                <wp:lineTo x="21600" y="0"/>
                <wp:lineTo x="-60" y="0"/>
              </wp:wrapPolygon>
            </wp:wrapTight>
            <wp:docPr id="2" name="" descr="feeds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eds 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20200" cy="937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592E" w:rsidRDefault="00EB03E5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4711700</wp:posOffset>
            </wp:positionV>
            <wp:extent cx="8907145" cy="8915400"/>
            <wp:effectExtent l="25400" t="0" r="8255" b="0"/>
            <wp:wrapTight wrapText="bothSides">
              <wp:wrapPolygon edited="0">
                <wp:start x="-62" y="0"/>
                <wp:lineTo x="-62" y="21538"/>
                <wp:lineTo x="21620" y="21538"/>
                <wp:lineTo x="21620" y="0"/>
                <wp:lineTo x="-62" y="0"/>
              </wp:wrapPolygon>
            </wp:wrapTight>
            <wp:docPr id="4" name="" descr="feeds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eds 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907145" cy="891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592E" w:rsidRDefault="00EB03E5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4254500</wp:posOffset>
            </wp:positionV>
            <wp:extent cx="8732520" cy="9829800"/>
            <wp:effectExtent l="25400" t="0" r="5080" b="0"/>
            <wp:wrapTight wrapText="bothSides">
              <wp:wrapPolygon edited="0">
                <wp:start x="-63" y="0"/>
                <wp:lineTo x="-63" y="21544"/>
                <wp:lineTo x="21613" y="21544"/>
                <wp:lineTo x="21613" y="0"/>
                <wp:lineTo x="-63" y="0"/>
              </wp:wrapPolygon>
            </wp:wrapTight>
            <wp:docPr id="8" name="" descr="feeds 3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eds 3jpeg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732520" cy="982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592E" w:rsidRDefault="00EB03E5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5397500</wp:posOffset>
            </wp:positionV>
            <wp:extent cx="8656320" cy="9372600"/>
            <wp:effectExtent l="25400" t="0" r="5080" b="0"/>
            <wp:wrapTight wrapText="bothSides">
              <wp:wrapPolygon edited="0">
                <wp:start x="-63" y="0"/>
                <wp:lineTo x="-63" y="21541"/>
                <wp:lineTo x="21613" y="21541"/>
                <wp:lineTo x="21613" y="0"/>
                <wp:lineTo x="-63" y="0"/>
              </wp:wrapPolygon>
            </wp:wrapTight>
            <wp:docPr id="9" name="" descr="feeds 4 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eds 4 jpeg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656320" cy="937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592E" w:rsidRDefault="00B5592E"/>
    <w:p w:rsidR="00B5592E" w:rsidRDefault="00B5592E"/>
    <w:p w:rsidR="00B5592E" w:rsidRDefault="00B5592E"/>
    <w:p w:rsidR="00B5592E" w:rsidRDefault="00B5592E"/>
    <w:p w:rsidR="00B5592E" w:rsidRDefault="00B5592E"/>
    <w:p w:rsidR="00B5592E" w:rsidRDefault="00B5592E"/>
    <w:p w:rsidR="005B1B9F" w:rsidRDefault="00EB03E5">
      <w:r>
        <w:br w:type="page"/>
      </w:r>
      <w:r>
        <w:br w:type="page"/>
      </w:r>
    </w:p>
    <w:sectPr w:rsidR="005B1B9F" w:rsidSect="005B1B9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5592E"/>
    <w:rsid w:val="002F599D"/>
    <w:rsid w:val="0096358F"/>
    <w:rsid w:val="00B5592E"/>
    <w:rsid w:val="00EB03E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7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5592E"/>
    <w:pPr>
      <w:spacing w:after="0"/>
    </w:pPr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5592E"/>
    <w:rPr>
      <w:rFonts w:ascii="Courier" w:hAnsi="Courier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7" Type="http://schemas.openxmlformats.org/officeDocument/2006/relationships/image" Target="media/image4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14</Characters>
  <Application>Microsoft Word 12.0.0</Application>
  <DocSecurity>0</DocSecurity>
  <Lines>1</Lines>
  <Paragraphs>1</Paragraphs>
  <ScaleCrop>false</ScaleCrop>
  <Company>Cortland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 Keough</dc:creator>
  <cp:keywords/>
  <cp:lastModifiedBy>Ashley  Keough</cp:lastModifiedBy>
  <cp:revision>2</cp:revision>
  <dcterms:created xsi:type="dcterms:W3CDTF">2012-02-23T20:25:00Z</dcterms:created>
  <dcterms:modified xsi:type="dcterms:W3CDTF">2012-02-23T20:25:00Z</dcterms:modified>
</cp:coreProperties>
</file>